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C81D5" w14:textId="77777777" w:rsidR="00232F00" w:rsidRPr="00232F00" w:rsidRDefault="00232F00" w:rsidP="00232F00">
      <w:pPr>
        <w:rPr>
          <w:b/>
          <w:bCs/>
          <w:sz w:val="28"/>
          <w:szCs w:val="28"/>
        </w:rPr>
      </w:pPr>
      <w:r w:rsidRPr="00232F00">
        <w:rPr>
          <w:b/>
          <w:bCs/>
          <w:sz w:val="28"/>
          <w:szCs w:val="28"/>
        </w:rPr>
        <w:t>PRIVACYVERKLARING</w:t>
      </w:r>
    </w:p>
    <w:p w14:paraId="122CE672" w14:textId="578B0CC0" w:rsidR="00232F00" w:rsidRDefault="00582926" w:rsidP="003A4CBA">
      <w:pPr>
        <w:pBdr>
          <w:bottom w:val="single" w:sz="6" w:space="1" w:color="auto"/>
        </w:pBdr>
      </w:pPr>
      <w:r w:rsidRPr="003A4CBA">
        <w:rPr>
          <w:b/>
        </w:rPr>
        <w:t>Leerslapen.nl</w:t>
      </w:r>
      <w:r>
        <w:t xml:space="preserve"> </w:t>
      </w:r>
      <w:r w:rsidR="00232F00">
        <w:t>is een project van</w:t>
      </w:r>
      <w:r w:rsidR="003A4CBA">
        <w:t xml:space="preserve">, </w:t>
      </w:r>
      <w:r>
        <w:t>Stichting Kempenhaeghe Centrum voor Slaapgeneeskunde</w:t>
      </w:r>
      <w:r w:rsidR="003A4CBA">
        <w:t xml:space="preserve">, </w:t>
      </w:r>
      <w:proofErr w:type="spellStart"/>
      <w:r>
        <w:t>Sterkselseweg</w:t>
      </w:r>
      <w:proofErr w:type="spellEnd"/>
      <w:r>
        <w:t xml:space="preserve"> 65</w:t>
      </w:r>
      <w:r w:rsidR="003A4CBA">
        <w:t xml:space="preserve">, </w:t>
      </w:r>
      <w:r>
        <w:t>5591 VE te Heeze</w:t>
      </w:r>
      <w:r w:rsidR="00232F00">
        <w:t>,</w:t>
      </w:r>
      <w:r w:rsidR="003A4CBA">
        <w:t xml:space="preserve"> </w:t>
      </w:r>
      <w:r w:rsidR="00232F00">
        <w:t>Nederland</w:t>
      </w:r>
      <w:r w:rsidR="003A4CBA">
        <w:t>.</w:t>
      </w:r>
    </w:p>
    <w:p w14:paraId="2AC204DB" w14:textId="77777777" w:rsidR="003A4CBA" w:rsidRPr="003A4CBA" w:rsidRDefault="003A4CBA" w:rsidP="003A4CBA">
      <w:r w:rsidRPr="003A4CBA">
        <w:t>Kempenhaeghe hecht grote waarde aan de bescherming van uw privacy en de veiligheid van uw persoonsgegevens. In deze privacyverklaring beschrijven wij hoe wij omgaan met uw persoonsgegevens. Wij verwerken uw persoonsgegevens in overeenstemming met de geldende privacywetgeving, waaronder de Algemene verordening gegevensbescherming (hierna: “</w:t>
      </w:r>
      <w:r w:rsidRPr="003A4CBA">
        <w:rPr>
          <w:b/>
          <w:bCs/>
        </w:rPr>
        <w:t>AVG</w:t>
      </w:r>
      <w:r w:rsidRPr="003A4CBA">
        <w:t>”) en de Uitvoeringswet Algemene verordening gegevensbescherming (UAVG).</w:t>
      </w:r>
    </w:p>
    <w:p w14:paraId="5C878F23" w14:textId="29545C2B" w:rsidR="003A4CBA" w:rsidRPr="003A4CBA" w:rsidRDefault="003A4CBA" w:rsidP="003A4CBA">
      <w:pPr>
        <w:rPr>
          <w:b/>
        </w:rPr>
      </w:pPr>
      <w:r w:rsidRPr="003A4CBA">
        <w:rPr>
          <w:b/>
        </w:rPr>
        <w:t>Verantwoordelijk voor verwerking van de gegevens</w:t>
      </w:r>
    </w:p>
    <w:p w14:paraId="5F915A2F" w14:textId="14977ABF" w:rsidR="00232F00" w:rsidRDefault="00582926" w:rsidP="00232F00">
      <w:r>
        <w:t xml:space="preserve">Kempenhaeghe </w:t>
      </w:r>
      <w:r w:rsidR="00232F00">
        <w:t>is verantwoordelijk voor de verwerking van persoonsgegevens zoals weergegeven in deze privacyverklaring.</w:t>
      </w:r>
    </w:p>
    <w:p w14:paraId="6D1F5137" w14:textId="4CBCE761" w:rsidR="00232F00" w:rsidRPr="00232F00" w:rsidRDefault="00232F00" w:rsidP="00232F00">
      <w:pPr>
        <w:rPr>
          <w:b/>
          <w:bCs/>
        </w:rPr>
      </w:pPr>
      <w:r w:rsidRPr="00232F00">
        <w:rPr>
          <w:b/>
          <w:bCs/>
        </w:rPr>
        <w:t>Persoonsgegevens die wij verwerken</w:t>
      </w:r>
    </w:p>
    <w:p w14:paraId="657BA590" w14:textId="5CBF6E4C" w:rsidR="00232F00" w:rsidRDefault="00582926" w:rsidP="00232F00">
      <w:r>
        <w:t xml:space="preserve">Kempenhaeghe </w:t>
      </w:r>
      <w:r w:rsidR="00232F00">
        <w:t>verwerkt uw persoonsgegevens doordat u gebruik maakt van onze diensten en/of omdat u deze gegevens zelf aan ons verstrekt. De persoonsgegevens die</w:t>
      </w:r>
      <w:r>
        <w:t xml:space="preserve"> Kempenhaeghe</w:t>
      </w:r>
      <w:r w:rsidR="00232F00">
        <w:t xml:space="preserve"> verwerkt, </w:t>
      </w:r>
      <w:r w:rsidR="00877DD0">
        <w:t>zijn</w:t>
      </w:r>
      <w:r w:rsidR="00771858">
        <w:t xml:space="preserve"> uw emailadres en de gegevens die u zelf in i-Sleep invoert.</w:t>
      </w:r>
    </w:p>
    <w:p w14:paraId="538B6572" w14:textId="77777777" w:rsidR="00232F00" w:rsidRPr="00232F00" w:rsidRDefault="00232F00" w:rsidP="00232F00">
      <w:pPr>
        <w:rPr>
          <w:b/>
          <w:bCs/>
        </w:rPr>
      </w:pPr>
      <w:r w:rsidRPr="00232F00">
        <w:rPr>
          <w:b/>
          <w:bCs/>
        </w:rPr>
        <w:t>Doel</w:t>
      </w:r>
    </w:p>
    <w:p w14:paraId="25BFA1FA" w14:textId="6B5B0806" w:rsidR="00232F00" w:rsidRDefault="00232F00" w:rsidP="00232F00">
      <w:r>
        <w:t>Het doel van de verwerking van uw</w:t>
      </w:r>
      <w:r w:rsidR="00877DD0">
        <w:t xml:space="preserve"> gegevens is om u toegang te verschaffen tot het gebruik van </w:t>
      </w:r>
      <w:r w:rsidR="00771858">
        <w:t xml:space="preserve">i-Sleep als ondersteuning van de slaaptherapie voor uzelf en voor de therapeut van wie u de inlog van i-Sleep heeft ontvangen. Indien u zelf gegevens </w:t>
      </w:r>
      <w:r w:rsidR="000B3468">
        <w:t xml:space="preserve">wilt bewaren </w:t>
      </w:r>
      <w:r w:rsidR="00771858">
        <w:t>die u heeft ingevuld kunt u (onderdelen) van i-</w:t>
      </w:r>
      <w:r w:rsidR="000B3468">
        <w:t>S</w:t>
      </w:r>
      <w:r w:rsidR="00771858">
        <w:t xml:space="preserve">leep zelf printen </w:t>
      </w:r>
      <w:r w:rsidR="007D4E21">
        <w:t>en</w:t>
      </w:r>
      <w:r w:rsidR="00771858">
        <w:t xml:space="preserve"> als </w:t>
      </w:r>
      <w:proofErr w:type="gramStart"/>
      <w:r w:rsidR="00771858">
        <w:t>PDF file</w:t>
      </w:r>
      <w:proofErr w:type="gramEnd"/>
      <w:r w:rsidR="00771858">
        <w:t xml:space="preserve"> bewaren.</w:t>
      </w:r>
      <w:r w:rsidR="000B3468">
        <w:t xml:space="preserve"> </w:t>
      </w:r>
      <w:r w:rsidR="00771858">
        <w:t xml:space="preserve">  </w:t>
      </w:r>
    </w:p>
    <w:p w14:paraId="3B7BD7A3" w14:textId="029F66D2" w:rsidR="003A4CBA" w:rsidRDefault="00743939" w:rsidP="00232F00">
      <w:r>
        <w:t>De gegevens die u in i-Sleep invult</w:t>
      </w:r>
      <w:r w:rsidR="009D42F4">
        <w:t>,</w:t>
      </w:r>
      <w:r>
        <w:t xml:space="preserve"> maken geen deel uit van uw medisch dossier. Met de therapeut of de dokter die u begeleidt</w:t>
      </w:r>
      <w:r w:rsidR="009D42F4">
        <w:t>,</w:t>
      </w:r>
      <w:r>
        <w:t xml:space="preserve"> heeft u een behandelrelatie. Zij rapporteren eventueel hun bevindingen op basis van hun professionele afwegingen in uw medisch dossier.</w:t>
      </w:r>
      <w:r w:rsidR="003A4CBA">
        <w:t xml:space="preserve"> In dat geval is uw behandelaar verantwoordelijk voor de verwerking van de gegevens die de behandelaar in uw dossier vastlegt.</w:t>
      </w:r>
      <w:r>
        <w:t xml:space="preserve"> </w:t>
      </w:r>
      <w:r w:rsidR="00AF4F8D">
        <w:t>Er is geen koppeling tussen i-</w:t>
      </w:r>
      <w:r w:rsidR="000B3468">
        <w:t>S</w:t>
      </w:r>
      <w:r w:rsidR="00AF4F8D">
        <w:t>leep en uw dossier, no</w:t>
      </w:r>
      <w:r w:rsidR="000B3468">
        <w:t>ch</w:t>
      </w:r>
      <w:r w:rsidR="00AF4F8D">
        <w:t xml:space="preserve"> met enig ander informatiesysteem. </w:t>
      </w:r>
    </w:p>
    <w:p w14:paraId="190C6A4C" w14:textId="77777777" w:rsidR="003A4CBA" w:rsidRPr="003A4CBA" w:rsidRDefault="003A4CBA" w:rsidP="003A4CBA">
      <w:pPr>
        <w:rPr>
          <w:b/>
          <w:bCs/>
        </w:rPr>
      </w:pPr>
      <w:r w:rsidRPr="003A4CBA">
        <w:rPr>
          <w:b/>
          <w:bCs/>
        </w:rPr>
        <w:t>Grondslag</w:t>
      </w:r>
    </w:p>
    <w:p w14:paraId="0C56B689" w14:textId="0FE60481" w:rsidR="003A4CBA" w:rsidRPr="003A4CBA" w:rsidRDefault="003A4CBA" w:rsidP="003A4CBA">
      <w:pPr>
        <w:rPr>
          <w:bCs/>
        </w:rPr>
      </w:pPr>
      <w:r w:rsidRPr="003A4CBA">
        <w:rPr>
          <w:bCs/>
        </w:rPr>
        <w:t xml:space="preserve">Wij verwerken uw persoonsgegevens op basis van de volgende wettelijke grondslag: U hebt toestemming gegeven voor de verwerking van uw persoonsgegevens. </w:t>
      </w:r>
      <w:r w:rsidR="000B3468">
        <w:rPr>
          <w:bCs/>
        </w:rPr>
        <w:t>U</w:t>
      </w:r>
      <w:r w:rsidRPr="003A4CBA">
        <w:rPr>
          <w:bCs/>
        </w:rPr>
        <w:t xml:space="preserve"> heeft te allen tijde het recht om uw toestemming in te trekken door contact met ons op te nemen via de onderstaande contactgegevens.</w:t>
      </w:r>
    </w:p>
    <w:p w14:paraId="43B5CC50" w14:textId="05E03A30" w:rsidR="00232F00" w:rsidRPr="00232F00" w:rsidRDefault="003A4CBA" w:rsidP="00232F00">
      <w:pPr>
        <w:rPr>
          <w:b/>
          <w:bCs/>
        </w:rPr>
      </w:pPr>
      <w:r>
        <w:rPr>
          <w:b/>
          <w:bCs/>
        </w:rPr>
        <w:t>H</w:t>
      </w:r>
      <w:r w:rsidR="00232F00" w:rsidRPr="00232F00">
        <w:rPr>
          <w:b/>
          <w:bCs/>
        </w:rPr>
        <w:t>oe lang we persoonsgegevens bewaren</w:t>
      </w:r>
    </w:p>
    <w:p w14:paraId="306BE065" w14:textId="091E9F95" w:rsidR="00232F00" w:rsidRDefault="00582926" w:rsidP="00232F00">
      <w:r>
        <w:t>Kempenhaeghe</w:t>
      </w:r>
      <w:r w:rsidR="00232F00">
        <w:t xml:space="preserve"> bewaart uw persoonsgegevens niet langer dan strikt nodig is om de doelen te realiseren waarvoor uw gegevens worden verzameld.</w:t>
      </w:r>
      <w:r w:rsidR="00771858">
        <w:t xml:space="preserve"> Een </w:t>
      </w:r>
      <w:r w:rsidR="00743939">
        <w:t>j</w:t>
      </w:r>
      <w:r w:rsidR="00771858">
        <w:t xml:space="preserve">aar na afronding van de therapie worden de gegevens </w:t>
      </w:r>
      <w:r w:rsidR="00743939">
        <w:t xml:space="preserve">gewist. </w:t>
      </w:r>
      <w:r w:rsidR="00771858">
        <w:t xml:space="preserve"> </w:t>
      </w:r>
    </w:p>
    <w:p w14:paraId="358C5989" w14:textId="77777777" w:rsidR="00232F00" w:rsidRPr="00232F00" w:rsidRDefault="00232F00" w:rsidP="00232F00">
      <w:pPr>
        <w:rPr>
          <w:b/>
          <w:bCs/>
        </w:rPr>
      </w:pPr>
      <w:r w:rsidRPr="00232F00">
        <w:rPr>
          <w:b/>
          <w:bCs/>
        </w:rPr>
        <w:t>Delen van persoonsgegevens met derden</w:t>
      </w:r>
    </w:p>
    <w:p w14:paraId="54E8D524" w14:textId="06250335" w:rsidR="0009683B" w:rsidRDefault="0009683B" w:rsidP="00232F00">
      <w:r>
        <w:t xml:space="preserve">De gegevens </w:t>
      </w:r>
      <w:r w:rsidR="00D866D9">
        <w:t xml:space="preserve">die u </w:t>
      </w:r>
      <w:r>
        <w:t xml:space="preserve">zelf invult worden </w:t>
      </w:r>
      <w:r w:rsidR="00743939">
        <w:t>ingezien door</w:t>
      </w:r>
      <w:r>
        <w:t xml:space="preserve"> </w:t>
      </w:r>
      <w:r w:rsidR="00743939">
        <w:t xml:space="preserve">de therapeut van wie u de inlog hebt ontvangen. </w:t>
      </w:r>
      <w:r w:rsidR="00D866D9">
        <w:t xml:space="preserve"> Daarbuiten ve</w:t>
      </w:r>
      <w:r w:rsidR="00743939">
        <w:t>r</w:t>
      </w:r>
      <w:r w:rsidR="00D866D9">
        <w:t>strekt Kempenhaeghe gegevens</w:t>
      </w:r>
      <w:r w:rsidR="00232F00">
        <w:t xml:space="preserve"> uitsluitend aan derden als dit nodig is voor de uitvoering van onze overeenkomst met u of om te voldoen aan een wettelijke verplichting.</w:t>
      </w:r>
    </w:p>
    <w:p w14:paraId="54F8AB78" w14:textId="77777777" w:rsidR="003A4CBA" w:rsidRDefault="003A4CBA" w:rsidP="00232F00"/>
    <w:p w14:paraId="77D11007" w14:textId="77777777" w:rsidR="00232F00" w:rsidRPr="00232F00" w:rsidRDefault="00232F00" w:rsidP="00232F00">
      <w:pPr>
        <w:rPr>
          <w:b/>
          <w:bCs/>
        </w:rPr>
      </w:pPr>
      <w:r w:rsidRPr="00232F00">
        <w:rPr>
          <w:b/>
          <w:bCs/>
        </w:rPr>
        <w:lastRenderedPageBreak/>
        <w:t>Cookies, of vergelijkbare technieken die wij gebruiken</w:t>
      </w:r>
    </w:p>
    <w:p w14:paraId="2A60C226" w14:textId="62D702AB" w:rsidR="00232F00" w:rsidRDefault="00232F00" w:rsidP="00232F00">
      <w:r>
        <w:t xml:space="preserve">De website van </w:t>
      </w:r>
      <w:r w:rsidR="00877DD0">
        <w:t>Leerslapen.nl</w:t>
      </w:r>
      <w:r>
        <w:t xml:space="preserve"> gebruikt alleen technische en functionele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Zij zorgen ervoor dat de website naar behoren werkt. U kunt zich afmelden voor cookies door uw internetbrowser zo in te stellen dat deze geen cookies meer opslaat. Daarnaast kun</w:t>
      </w:r>
      <w:r w:rsidR="003A4CBA">
        <w:t>t</w:t>
      </w:r>
      <w:r>
        <w:t xml:space="preserve"> u ook alle informatie die eerder is opgeslagen via de instellingen van uw browser verwijderen.</w:t>
      </w:r>
    </w:p>
    <w:p w14:paraId="5D04EAF8" w14:textId="77777777" w:rsidR="00232F00" w:rsidRPr="00232F00" w:rsidRDefault="00232F00" w:rsidP="00232F00">
      <w:pPr>
        <w:rPr>
          <w:b/>
          <w:bCs/>
        </w:rPr>
      </w:pPr>
      <w:r w:rsidRPr="00232F00">
        <w:rPr>
          <w:b/>
          <w:bCs/>
        </w:rPr>
        <w:t>Gegevens inzien, aanpassen of verwijderen</w:t>
      </w:r>
    </w:p>
    <w:p w14:paraId="20B70AA8" w14:textId="591E0887" w:rsidR="00232F00" w:rsidRDefault="00232F00" w:rsidP="00232F00">
      <w:r>
        <w:t xml:space="preserve">U heeft het recht om uw persoonsgegevens in te zien, te corrigeren of te verwijderen. Daarnaast heeft u het recht om uw eventuele toestemming voor de gegevensverwerking in te trekken of bezwaar te maken tegen de verwerking van uw persoonsgegevens door </w:t>
      </w:r>
      <w:proofErr w:type="spellStart"/>
      <w:r w:rsidR="00AF4F8D">
        <w:t>Kempenhaeghe</w:t>
      </w:r>
      <w:proofErr w:type="spellEnd"/>
      <w:r>
        <w:t xml:space="preserve">. </w:t>
      </w:r>
      <w:r w:rsidR="00B339E3">
        <w:t>U kunt een verzoek tot uitoefening van uw recht indienen bij leerslapen@kempenhaeghe.nl. Wij willen u er tevens op wijzen dat u de mogelijkheid heeft om een ​​klacht in te dienen bij de Autoriteit Persoonsgegevens. Dat kan via de volgende link: https://autoriteitpersoonsgegevens.nl/nl/contact-met-de-autoriteit-persoonsgegevens/tip-ons</w:t>
      </w:r>
      <w:r w:rsidR="00B339E3">
        <w:t>.</w:t>
      </w:r>
      <w:bookmarkStart w:id="0" w:name="_GoBack"/>
      <w:bookmarkEnd w:id="0"/>
    </w:p>
    <w:p w14:paraId="29208B5A" w14:textId="77777777" w:rsidR="00232F00" w:rsidRPr="00232F00" w:rsidRDefault="00232F00" w:rsidP="00232F00">
      <w:pPr>
        <w:rPr>
          <w:b/>
          <w:bCs/>
        </w:rPr>
      </w:pPr>
      <w:r w:rsidRPr="00232F00">
        <w:rPr>
          <w:b/>
          <w:bCs/>
        </w:rPr>
        <w:t>Hoe we persoonlijke gegevens beschermen</w:t>
      </w:r>
    </w:p>
    <w:p w14:paraId="5577FCD3" w14:textId="14A216F1" w:rsidR="00CB423A" w:rsidRDefault="00232F00" w:rsidP="00232F00">
      <w:r>
        <w:t xml:space="preserve">Wij nemen de bescherming van uw gegevens serieus en nemen passende maatregelen om misbruik, verlies, onbevoegde toegang, ongewenste openbaarmaking en ongeoorloofde wijziging tegen te gaan. Als u de indruk hebt dat uw gegevens toch niet goed beveiligd zijn of er aanwijzingen zijn van misbruik, neem dan contact op met </w:t>
      </w:r>
      <w:r w:rsidR="00877DD0">
        <w:t>leerslapen@kempenhaeghe.nl</w:t>
      </w:r>
    </w:p>
    <w:sectPr w:rsidR="00CB42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00"/>
    <w:rsid w:val="0009683B"/>
    <w:rsid w:val="000B3468"/>
    <w:rsid w:val="001448F4"/>
    <w:rsid w:val="00232F00"/>
    <w:rsid w:val="003A4CBA"/>
    <w:rsid w:val="00582926"/>
    <w:rsid w:val="00743939"/>
    <w:rsid w:val="00771858"/>
    <w:rsid w:val="007D4E21"/>
    <w:rsid w:val="00877DD0"/>
    <w:rsid w:val="009D42F4"/>
    <w:rsid w:val="00AF4F8D"/>
    <w:rsid w:val="00B339E3"/>
    <w:rsid w:val="00CB423A"/>
    <w:rsid w:val="00D866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E730"/>
  <w15:chartTrackingRefBased/>
  <w15:docId w15:val="{A8E228B9-43EE-4726-93F0-78172B15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682</Words>
  <Characters>3756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Audry Kenter</dc:creator>
  <cp:keywords/>
  <dc:description/>
  <cp:lastModifiedBy>Nillesen, Monique</cp:lastModifiedBy>
  <cp:revision>6</cp:revision>
  <dcterms:created xsi:type="dcterms:W3CDTF">2022-11-10T14:35:00Z</dcterms:created>
  <dcterms:modified xsi:type="dcterms:W3CDTF">2023-02-21T17:29:00Z</dcterms:modified>
</cp:coreProperties>
</file>